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95A" w:rsidRDefault="00513079" w:rsidP="00F900EF">
      <w:pPr>
        <w:jc w:val="center"/>
        <w:rPr>
          <w:b/>
          <w:sz w:val="32"/>
          <w:szCs w:val="32"/>
          <w:u w:val="single"/>
        </w:rPr>
      </w:pPr>
      <w:r w:rsidRPr="00F900EF">
        <w:rPr>
          <w:b/>
          <w:sz w:val="32"/>
          <w:szCs w:val="32"/>
          <w:u w:val="single"/>
        </w:rPr>
        <w:t>Reflexion</w:t>
      </w:r>
      <w:r w:rsidR="00F900EF">
        <w:rPr>
          <w:b/>
          <w:sz w:val="32"/>
          <w:szCs w:val="32"/>
          <w:u w:val="single"/>
        </w:rPr>
        <w:t xml:space="preserve"> – Einsatz von Unterrichtsplattformen</w:t>
      </w:r>
    </w:p>
    <w:p w:rsidR="00F900EF" w:rsidRPr="00F900EF" w:rsidRDefault="00F900EF" w:rsidP="00F900EF">
      <w:pPr>
        <w:jc w:val="center"/>
        <w:rPr>
          <w:b/>
          <w:sz w:val="32"/>
          <w:szCs w:val="32"/>
          <w:u w:val="single"/>
        </w:rPr>
      </w:pPr>
    </w:p>
    <w:p w:rsidR="00667444" w:rsidRPr="001E0655" w:rsidRDefault="00667444" w:rsidP="001E0655">
      <w:pPr>
        <w:rPr>
          <w:sz w:val="24"/>
          <w:szCs w:val="24"/>
        </w:rPr>
      </w:pPr>
      <w:r w:rsidRPr="001E0655">
        <w:rPr>
          <w:sz w:val="24"/>
          <w:szCs w:val="24"/>
        </w:rPr>
        <w:t xml:space="preserve">Ich habe die </w:t>
      </w:r>
      <w:proofErr w:type="spellStart"/>
      <w:r w:rsidRPr="001E0655">
        <w:rPr>
          <w:sz w:val="24"/>
          <w:szCs w:val="24"/>
        </w:rPr>
        <w:t>Moodle</w:t>
      </w:r>
      <w:proofErr w:type="spellEnd"/>
      <w:r w:rsidRPr="001E0655">
        <w:rPr>
          <w:sz w:val="24"/>
          <w:szCs w:val="24"/>
        </w:rPr>
        <w:t xml:space="preserve"> Plattform für den Mathematikunterricht für die 4. Klasse eingesetzt.</w:t>
      </w:r>
    </w:p>
    <w:p w:rsidR="00513079" w:rsidRPr="001E0655" w:rsidRDefault="008A4769" w:rsidP="001E0655">
      <w:pPr>
        <w:rPr>
          <w:sz w:val="24"/>
          <w:szCs w:val="24"/>
        </w:rPr>
      </w:pPr>
      <w:r w:rsidRPr="001E0655">
        <w:rPr>
          <w:sz w:val="24"/>
          <w:szCs w:val="24"/>
        </w:rPr>
        <w:t xml:space="preserve">Die Durchführung  des Mathematikunterrichts mit Hilfe von </w:t>
      </w:r>
      <w:proofErr w:type="spellStart"/>
      <w:r w:rsidRPr="001E0655">
        <w:rPr>
          <w:sz w:val="24"/>
          <w:szCs w:val="24"/>
        </w:rPr>
        <w:t>Moodle</w:t>
      </w:r>
      <w:proofErr w:type="spellEnd"/>
      <w:r w:rsidRPr="001E0655">
        <w:rPr>
          <w:sz w:val="24"/>
          <w:szCs w:val="24"/>
        </w:rPr>
        <w:t xml:space="preserve"> hat sich als relativ problemlos herausgestellt. Ich hatte zuerst Bedenken, ob ich für die Stunden einen passenden Informatiksaal organisieren kann, aber dieses Problem hat sich gottseidank sehr schnell in Luft aufgelöst.</w:t>
      </w:r>
      <w:r w:rsidR="00CC5910">
        <w:rPr>
          <w:sz w:val="24"/>
          <w:szCs w:val="24"/>
        </w:rPr>
        <w:t xml:space="preserve"> Ich hatte das Glück einen Informatiksaal zu bekommen, der nicht zu groß ist und bei dem die Computer  in Form von einem „U“ aufgestellt sind, sodass ich zu jeder Zeit kontrollieren konnte, was die Schülerinnen und Schüler an den Computern arbeiten.</w:t>
      </w:r>
    </w:p>
    <w:p w:rsidR="00667444" w:rsidRPr="001E0655" w:rsidRDefault="008A4769" w:rsidP="001E0655">
      <w:pPr>
        <w:rPr>
          <w:sz w:val="24"/>
          <w:szCs w:val="24"/>
        </w:rPr>
      </w:pPr>
      <w:r w:rsidRPr="001E0655">
        <w:rPr>
          <w:sz w:val="24"/>
          <w:szCs w:val="24"/>
        </w:rPr>
        <w:t>Da die Klasse, mit der ich diese Art des Unterrichtens ausprobieren wollte,</w:t>
      </w:r>
      <w:r w:rsidR="00667444" w:rsidRPr="001E0655">
        <w:rPr>
          <w:sz w:val="24"/>
          <w:szCs w:val="24"/>
        </w:rPr>
        <w:t xml:space="preserve"> äußerst aufgeweckt ist, hatte ich auch die Befürchtung, </w:t>
      </w:r>
      <w:r w:rsidR="00CC5910">
        <w:rPr>
          <w:sz w:val="24"/>
          <w:szCs w:val="24"/>
        </w:rPr>
        <w:t>dass die Durchführung des Unter</w:t>
      </w:r>
      <w:r w:rsidR="00667444" w:rsidRPr="001E0655">
        <w:rPr>
          <w:sz w:val="24"/>
          <w:szCs w:val="24"/>
        </w:rPr>
        <w:t>richts nicht reibungslos über die Bühne gehen würde. Wir hatten ein wenig Anlaufprobleme, bis jeder mit der Arbeit beginnen konnte, da manche Schüler noch nicht mit ihrem persönlichen Schulpasswort eingestiegen sind.</w:t>
      </w:r>
      <w:r w:rsidR="001E0655" w:rsidRPr="001E0655">
        <w:rPr>
          <w:sz w:val="24"/>
          <w:szCs w:val="24"/>
        </w:rPr>
        <w:t xml:space="preserve"> Danach funktionierte der Unterricht allerdings sehr gut. </w:t>
      </w:r>
      <w:r w:rsidR="00667444" w:rsidRPr="001E0655">
        <w:rPr>
          <w:sz w:val="24"/>
          <w:szCs w:val="24"/>
        </w:rPr>
        <w:t xml:space="preserve">Ich denke, dass es sinnvoller gewesen wäre, eine Doppelstunde für diesen Unterricht vorzusehen, da schon einiges an Zeit verloren geht, </w:t>
      </w:r>
      <w:r w:rsidR="001E0655" w:rsidRPr="001E0655">
        <w:rPr>
          <w:sz w:val="24"/>
          <w:szCs w:val="24"/>
        </w:rPr>
        <w:t xml:space="preserve">bis man mit der eigentlichen Arbeit beginnen kann. Allerdings hat es den Schülern sehr viel Freude bereitet und somit möchte ich auch in Zukunft </w:t>
      </w:r>
      <w:proofErr w:type="spellStart"/>
      <w:r w:rsidR="001E0655" w:rsidRPr="001E0655">
        <w:rPr>
          <w:sz w:val="24"/>
          <w:szCs w:val="24"/>
        </w:rPr>
        <w:t>Moodle</w:t>
      </w:r>
      <w:proofErr w:type="spellEnd"/>
      <w:r w:rsidR="001E0655" w:rsidRPr="001E0655">
        <w:rPr>
          <w:sz w:val="24"/>
          <w:szCs w:val="24"/>
        </w:rPr>
        <w:t xml:space="preserve"> als Ergänzung des Unterrichts verwenden, auch um zusätzliche Beispiele und Online Lernmaterialien zu Verfügung zu stellen.</w:t>
      </w:r>
    </w:p>
    <w:p w:rsidR="00667444" w:rsidRPr="001E0655" w:rsidRDefault="00667444" w:rsidP="001E0655">
      <w:pPr>
        <w:rPr>
          <w:sz w:val="24"/>
          <w:szCs w:val="24"/>
        </w:rPr>
      </w:pPr>
      <w:r w:rsidRPr="001E0655">
        <w:rPr>
          <w:sz w:val="24"/>
          <w:szCs w:val="24"/>
        </w:rPr>
        <w:t xml:space="preserve">Der </w:t>
      </w:r>
      <w:proofErr w:type="spellStart"/>
      <w:r w:rsidRPr="001E0655">
        <w:rPr>
          <w:sz w:val="24"/>
          <w:szCs w:val="24"/>
        </w:rPr>
        <w:t>Moodle</w:t>
      </w:r>
      <w:proofErr w:type="spellEnd"/>
      <w:r w:rsidRPr="001E0655">
        <w:rPr>
          <w:sz w:val="24"/>
          <w:szCs w:val="24"/>
        </w:rPr>
        <w:t xml:space="preserve"> Kurs war meiner Meinung nach sehr hilfreich. Ich hatte zwar während des </w:t>
      </w:r>
      <w:proofErr w:type="gramStart"/>
      <w:r w:rsidRPr="001E0655">
        <w:rPr>
          <w:sz w:val="24"/>
          <w:szCs w:val="24"/>
        </w:rPr>
        <w:t>Studiums</w:t>
      </w:r>
      <w:proofErr w:type="gramEnd"/>
      <w:r w:rsidRPr="001E0655">
        <w:rPr>
          <w:sz w:val="24"/>
          <w:szCs w:val="24"/>
        </w:rPr>
        <w:t xml:space="preserve"> schon mit dieser Materie zu tun gehabt, allerdings habe ich die Plattform nur genützt und noch nicht selbst Kurse erstellt und Lernmaterial hochgeladen.</w:t>
      </w:r>
    </w:p>
    <w:p w:rsidR="00513079" w:rsidRPr="00513079" w:rsidRDefault="00513079">
      <w:r>
        <w:t xml:space="preserve"> </w:t>
      </w:r>
    </w:p>
    <w:sectPr w:rsidR="00513079" w:rsidRPr="00513079" w:rsidSect="00695064">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13079"/>
    <w:rsid w:val="00005513"/>
    <w:rsid w:val="0001194D"/>
    <w:rsid w:val="0003602F"/>
    <w:rsid w:val="00037BBE"/>
    <w:rsid w:val="00045DCA"/>
    <w:rsid w:val="0005582F"/>
    <w:rsid w:val="000602B8"/>
    <w:rsid w:val="0006195B"/>
    <w:rsid w:val="000648FA"/>
    <w:rsid w:val="00075B60"/>
    <w:rsid w:val="00082AF6"/>
    <w:rsid w:val="00090735"/>
    <w:rsid w:val="00090880"/>
    <w:rsid w:val="00094BF6"/>
    <w:rsid w:val="000A12D7"/>
    <w:rsid w:val="000B54A3"/>
    <w:rsid w:val="000C4DE3"/>
    <w:rsid w:val="000D290B"/>
    <w:rsid w:val="001112E3"/>
    <w:rsid w:val="0013394A"/>
    <w:rsid w:val="00136554"/>
    <w:rsid w:val="00137092"/>
    <w:rsid w:val="00145199"/>
    <w:rsid w:val="0015014E"/>
    <w:rsid w:val="001622A7"/>
    <w:rsid w:val="00163AB4"/>
    <w:rsid w:val="00163E87"/>
    <w:rsid w:val="00171C50"/>
    <w:rsid w:val="001739D1"/>
    <w:rsid w:val="00173D54"/>
    <w:rsid w:val="0018339F"/>
    <w:rsid w:val="0018573B"/>
    <w:rsid w:val="0018622B"/>
    <w:rsid w:val="00187278"/>
    <w:rsid w:val="00190292"/>
    <w:rsid w:val="001A27E5"/>
    <w:rsid w:val="001A3E33"/>
    <w:rsid w:val="001C0E9E"/>
    <w:rsid w:val="001C3FEC"/>
    <w:rsid w:val="001C7553"/>
    <w:rsid w:val="001D46DB"/>
    <w:rsid w:val="001E0655"/>
    <w:rsid w:val="002049B8"/>
    <w:rsid w:val="00207F3E"/>
    <w:rsid w:val="0021297F"/>
    <w:rsid w:val="00226172"/>
    <w:rsid w:val="00226310"/>
    <w:rsid w:val="00232506"/>
    <w:rsid w:val="0023257B"/>
    <w:rsid w:val="00232D6C"/>
    <w:rsid w:val="002348A2"/>
    <w:rsid w:val="00240FE6"/>
    <w:rsid w:val="00242612"/>
    <w:rsid w:val="0027694A"/>
    <w:rsid w:val="00287ED8"/>
    <w:rsid w:val="00290C01"/>
    <w:rsid w:val="00292693"/>
    <w:rsid w:val="00293A59"/>
    <w:rsid w:val="002A16DC"/>
    <w:rsid w:val="002A3B65"/>
    <w:rsid w:val="002B1EE7"/>
    <w:rsid w:val="002B4DE4"/>
    <w:rsid w:val="002C18A1"/>
    <w:rsid w:val="002C323C"/>
    <w:rsid w:val="002C616E"/>
    <w:rsid w:val="002D45E4"/>
    <w:rsid w:val="002F7BE7"/>
    <w:rsid w:val="00300C3E"/>
    <w:rsid w:val="00303954"/>
    <w:rsid w:val="0031142C"/>
    <w:rsid w:val="00311ACA"/>
    <w:rsid w:val="00315300"/>
    <w:rsid w:val="00315446"/>
    <w:rsid w:val="00316619"/>
    <w:rsid w:val="00321B23"/>
    <w:rsid w:val="00335A79"/>
    <w:rsid w:val="003435FF"/>
    <w:rsid w:val="003449BF"/>
    <w:rsid w:val="0034658B"/>
    <w:rsid w:val="003505BD"/>
    <w:rsid w:val="00357A47"/>
    <w:rsid w:val="0037272E"/>
    <w:rsid w:val="003819A2"/>
    <w:rsid w:val="003825ED"/>
    <w:rsid w:val="00385380"/>
    <w:rsid w:val="00385DB1"/>
    <w:rsid w:val="003B1638"/>
    <w:rsid w:val="003B3625"/>
    <w:rsid w:val="003C0281"/>
    <w:rsid w:val="003C4B0C"/>
    <w:rsid w:val="003D7982"/>
    <w:rsid w:val="003F0738"/>
    <w:rsid w:val="003F56A4"/>
    <w:rsid w:val="003F68A8"/>
    <w:rsid w:val="004028FF"/>
    <w:rsid w:val="00404440"/>
    <w:rsid w:val="00412538"/>
    <w:rsid w:val="00414C2A"/>
    <w:rsid w:val="00416D7F"/>
    <w:rsid w:val="004212C9"/>
    <w:rsid w:val="00426251"/>
    <w:rsid w:val="0043191C"/>
    <w:rsid w:val="004435A9"/>
    <w:rsid w:val="004462E0"/>
    <w:rsid w:val="004470C2"/>
    <w:rsid w:val="0048220D"/>
    <w:rsid w:val="00494474"/>
    <w:rsid w:val="004A34F1"/>
    <w:rsid w:val="004B002B"/>
    <w:rsid w:val="004F106B"/>
    <w:rsid w:val="00500600"/>
    <w:rsid w:val="00507924"/>
    <w:rsid w:val="00507A0D"/>
    <w:rsid w:val="005116E4"/>
    <w:rsid w:val="00512C9A"/>
    <w:rsid w:val="00513079"/>
    <w:rsid w:val="0051333E"/>
    <w:rsid w:val="00530FC1"/>
    <w:rsid w:val="00532909"/>
    <w:rsid w:val="00536C1A"/>
    <w:rsid w:val="0054499E"/>
    <w:rsid w:val="00544C62"/>
    <w:rsid w:val="005478B9"/>
    <w:rsid w:val="00550D69"/>
    <w:rsid w:val="005628FF"/>
    <w:rsid w:val="00563745"/>
    <w:rsid w:val="005723C9"/>
    <w:rsid w:val="005754EA"/>
    <w:rsid w:val="00575E9A"/>
    <w:rsid w:val="00594566"/>
    <w:rsid w:val="005A4B70"/>
    <w:rsid w:val="005A54D8"/>
    <w:rsid w:val="005B16F5"/>
    <w:rsid w:val="005B1E50"/>
    <w:rsid w:val="005C387B"/>
    <w:rsid w:val="005C4AD6"/>
    <w:rsid w:val="005C599C"/>
    <w:rsid w:val="005D2484"/>
    <w:rsid w:val="005D72FB"/>
    <w:rsid w:val="005E0668"/>
    <w:rsid w:val="005F604D"/>
    <w:rsid w:val="00602B9F"/>
    <w:rsid w:val="00605AE4"/>
    <w:rsid w:val="00605BF5"/>
    <w:rsid w:val="00611358"/>
    <w:rsid w:val="0061420E"/>
    <w:rsid w:val="00614BF5"/>
    <w:rsid w:val="006163C2"/>
    <w:rsid w:val="006212DC"/>
    <w:rsid w:val="006233B7"/>
    <w:rsid w:val="00624DF5"/>
    <w:rsid w:val="00625B98"/>
    <w:rsid w:val="0063463A"/>
    <w:rsid w:val="0063542E"/>
    <w:rsid w:val="006372F2"/>
    <w:rsid w:val="00641383"/>
    <w:rsid w:val="00646BF0"/>
    <w:rsid w:val="00652521"/>
    <w:rsid w:val="00667444"/>
    <w:rsid w:val="00673428"/>
    <w:rsid w:val="006918AF"/>
    <w:rsid w:val="00693AC9"/>
    <w:rsid w:val="00695064"/>
    <w:rsid w:val="006A07A7"/>
    <w:rsid w:val="006A3389"/>
    <w:rsid w:val="006A4746"/>
    <w:rsid w:val="006A4C0C"/>
    <w:rsid w:val="006B47A3"/>
    <w:rsid w:val="006C31E8"/>
    <w:rsid w:val="006C6871"/>
    <w:rsid w:val="006F15AB"/>
    <w:rsid w:val="006F2101"/>
    <w:rsid w:val="00704E2D"/>
    <w:rsid w:val="00705D7A"/>
    <w:rsid w:val="00711FEE"/>
    <w:rsid w:val="00712963"/>
    <w:rsid w:val="00713132"/>
    <w:rsid w:val="0071395C"/>
    <w:rsid w:val="00716657"/>
    <w:rsid w:val="00720E03"/>
    <w:rsid w:val="0072238C"/>
    <w:rsid w:val="00725E31"/>
    <w:rsid w:val="00726101"/>
    <w:rsid w:val="007354B2"/>
    <w:rsid w:val="007458A5"/>
    <w:rsid w:val="007525D0"/>
    <w:rsid w:val="00757533"/>
    <w:rsid w:val="0076586A"/>
    <w:rsid w:val="00773283"/>
    <w:rsid w:val="00773C3E"/>
    <w:rsid w:val="00783AC5"/>
    <w:rsid w:val="007A5830"/>
    <w:rsid w:val="007B1513"/>
    <w:rsid w:val="007B210D"/>
    <w:rsid w:val="007B29C9"/>
    <w:rsid w:val="007B3F28"/>
    <w:rsid w:val="007C12F4"/>
    <w:rsid w:val="007C16EC"/>
    <w:rsid w:val="007C4F0D"/>
    <w:rsid w:val="007C5013"/>
    <w:rsid w:val="007D0822"/>
    <w:rsid w:val="007E0A67"/>
    <w:rsid w:val="007E6882"/>
    <w:rsid w:val="007F032C"/>
    <w:rsid w:val="007F054A"/>
    <w:rsid w:val="00814DB7"/>
    <w:rsid w:val="008164AC"/>
    <w:rsid w:val="00817280"/>
    <w:rsid w:val="00827B85"/>
    <w:rsid w:val="00827D20"/>
    <w:rsid w:val="00832CDB"/>
    <w:rsid w:val="00856D54"/>
    <w:rsid w:val="00862A7F"/>
    <w:rsid w:val="008709C9"/>
    <w:rsid w:val="00887703"/>
    <w:rsid w:val="008970FE"/>
    <w:rsid w:val="008A35D3"/>
    <w:rsid w:val="008A393F"/>
    <w:rsid w:val="008A4769"/>
    <w:rsid w:val="008B4DD8"/>
    <w:rsid w:val="008B5F33"/>
    <w:rsid w:val="008B7EAB"/>
    <w:rsid w:val="008C13D2"/>
    <w:rsid w:val="008C6B00"/>
    <w:rsid w:val="008C788E"/>
    <w:rsid w:val="008D3F7F"/>
    <w:rsid w:val="008E0051"/>
    <w:rsid w:val="008E2CA3"/>
    <w:rsid w:val="008E4A08"/>
    <w:rsid w:val="008E5D5A"/>
    <w:rsid w:val="008F612B"/>
    <w:rsid w:val="008F6C4A"/>
    <w:rsid w:val="00912A32"/>
    <w:rsid w:val="009147F2"/>
    <w:rsid w:val="00921491"/>
    <w:rsid w:val="009214C7"/>
    <w:rsid w:val="009255B3"/>
    <w:rsid w:val="00927535"/>
    <w:rsid w:val="009322B6"/>
    <w:rsid w:val="009325BE"/>
    <w:rsid w:val="00936FA7"/>
    <w:rsid w:val="009459E7"/>
    <w:rsid w:val="009471FF"/>
    <w:rsid w:val="009501F1"/>
    <w:rsid w:val="009506AE"/>
    <w:rsid w:val="00951FEC"/>
    <w:rsid w:val="00955F72"/>
    <w:rsid w:val="009643EC"/>
    <w:rsid w:val="00964785"/>
    <w:rsid w:val="009779CC"/>
    <w:rsid w:val="009855CD"/>
    <w:rsid w:val="00985DEE"/>
    <w:rsid w:val="00985FDD"/>
    <w:rsid w:val="00994066"/>
    <w:rsid w:val="009A28D8"/>
    <w:rsid w:val="009C063D"/>
    <w:rsid w:val="009F4C92"/>
    <w:rsid w:val="00A064FC"/>
    <w:rsid w:val="00A065A4"/>
    <w:rsid w:val="00A074C1"/>
    <w:rsid w:val="00A10D93"/>
    <w:rsid w:val="00A131C9"/>
    <w:rsid w:val="00A22800"/>
    <w:rsid w:val="00A22E24"/>
    <w:rsid w:val="00A25C14"/>
    <w:rsid w:val="00A307B2"/>
    <w:rsid w:val="00A3199D"/>
    <w:rsid w:val="00A441E3"/>
    <w:rsid w:val="00A47D50"/>
    <w:rsid w:val="00A75500"/>
    <w:rsid w:val="00A8162F"/>
    <w:rsid w:val="00A82B81"/>
    <w:rsid w:val="00A86336"/>
    <w:rsid w:val="00A904D1"/>
    <w:rsid w:val="00A91EE9"/>
    <w:rsid w:val="00A93BC9"/>
    <w:rsid w:val="00A93ED7"/>
    <w:rsid w:val="00A97263"/>
    <w:rsid w:val="00AA17AD"/>
    <w:rsid w:val="00AB786D"/>
    <w:rsid w:val="00AC005A"/>
    <w:rsid w:val="00AD0472"/>
    <w:rsid w:val="00AE0362"/>
    <w:rsid w:val="00AE5B16"/>
    <w:rsid w:val="00AF0A71"/>
    <w:rsid w:val="00B0284C"/>
    <w:rsid w:val="00B05BE8"/>
    <w:rsid w:val="00B06FB4"/>
    <w:rsid w:val="00B1320D"/>
    <w:rsid w:val="00B14131"/>
    <w:rsid w:val="00B227A3"/>
    <w:rsid w:val="00B36B2C"/>
    <w:rsid w:val="00B37477"/>
    <w:rsid w:val="00B3766E"/>
    <w:rsid w:val="00B4028E"/>
    <w:rsid w:val="00B4352E"/>
    <w:rsid w:val="00B57497"/>
    <w:rsid w:val="00B76F75"/>
    <w:rsid w:val="00B84B55"/>
    <w:rsid w:val="00BA281D"/>
    <w:rsid w:val="00BA7AAC"/>
    <w:rsid w:val="00BB1F15"/>
    <w:rsid w:val="00BB51AA"/>
    <w:rsid w:val="00BC49FE"/>
    <w:rsid w:val="00BC578F"/>
    <w:rsid w:val="00BE3F47"/>
    <w:rsid w:val="00BF0DD7"/>
    <w:rsid w:val="00BF62AB"/>
    <w:rsid w:val="00C1146B"/>
    <w:rsid w:val="00C16449"/>
    <w:rsid w:val="00C3157A"/>
    <w:rsid w:val="00C35900"/>
    <w:rsid w:val="00C4049D"/>
    <w:rsid w:val="00C40D5D"/>
    <w:rsid w:val="00C41522"/>
    <w:rsid w:val="00C50F7D"/>
    <w:rsid w:val="00C52FA5"/>
    <w:rsid w:val="00C70F44"/>
    <w:rsid w:val="00C71044"/>
    <w:rsid w:val="00C77047"/>
    <w:rsid w:val="00C77187"/>
    <w:rsid w:val="00C80473"/>
    <w:rsid w:val="00C94086"/>
    <w:rsid w:val="00C947E1"/>
    <w:rsid w:val="00CA3635"/>
    <w:rsid w:val="00CA3983"/>
    <w:rsid w:val="00CA645F"/>
    <w:rsid w:val="00CB29A6"/>
    <w:rsid w:val="00CB5570"/>
    <w:rsid w:val="00CB7764"/>
    <w:rsid w:val="00CC5570"/>
    <w:rsid w:val="00CC5910"/>
    <w:rsid w:val="00CC6D22"/>
    <w:rsid w:val="00CE22EA"/>
    <w:rsid w:val="00CE4AC6"/>
    <w:rsid w:val="00D03743"/>
    <w:rsid w:val="00D16A90"/>
    <w:rsid w:val="00D214FC"/>
    <w:rsid w:val="00D32714"/>
    <w:rsid w:val="00D37932"/>
    <w:rsid w:val="00D603C9"/>
    <w:rsid w:val="00D6165D"/>
    <w:rsid w:val="00D642B1"/>
    <w:rsid w:val="00D648B2"/>
    <w:rsid w:val="00D6656F"/>
    <w:rsid w:val="00D679DF"/>
    <w:rsid w:val="00D72DB6"/>
    <w:rsid w:val="00D72F85"/>
    <w:rsid w:val="00D75A90"/>
    <w:rsid w:val="00D80A56"/>
    <w:rsid w:val="00D81791"/>
    <w:rsid w:val="00D83148"/>
    <w:rsid w:val="00DA0255"/>
    <w:rsid w:val="00DA5EA8"/>
    <w:rsid w:val="00DA6999"/>
    <w:rsid w:val="00DB12DD"/>
    <w:rsid w:val="00DD0E00"/>
    <w:rsid w:val="00DD101C"/>
    <w:rsid w:val="00DE0316"/>
    <w:rsid w:val="00E13BD1"/>
    <w:rsid w:val="00E2088B"/>
    <w:rsid w:val="00E26FE8"/>
    <w:rsid w:val="00E30BFD"/>
    <w:rsid w:val="00E3414E"/>
    <w:rsid w:val="00E36362"/>
    <w:rsid w:val="00E41FC3"/>
    <w:rsid w:val="00E528B0"/>
    <w:rsid w:val="00E528B2"/>
    <w:rsid w:val="00E560E5"/>
    <w:rsid w:val="00E5679D"/>
    <w:rsid w:val="00E60B4F"/>
    <w:rsid w:val="00E63D78"/>
    <w:rsid w:val="00E72EC3"/>
    <w:rsid w:val="00E7592E"/>
    <w:rsid w:val="00E82DEF"/>
    <w:rsid w:val="00E967DE"/>
    <w:rsid w:val="00EA0544"/>
    <w:rsid w:val="00EA1F94"/>
    <w:rsid w:val="00EB6371"/>
    <w:rsid w:val="00EC432D"/>
    <w:rsid w:val="00ED1180"/>
    <w:rsid w:val="00ED3360"/>
    <w:rsid w:val="00ED7C94"/>
    <w:rsid w:val="00EE02ED"/>
    <w:rsid w:val="00EE4BDF"/>
    <w:rsid w:val="00EF5AEC"/>
    <w:rsid w:val="00F12851"/>
    <w:rsid w:val="00F26659"/>
    <w:rsid w:val="00F37325"/>
    <w:rsid w:val="00F46B59"/>
    <w:rsid w:val="00F56D31"/>
    <w:rsid w:val="00F64C38"/>
    <w:rsid w:val="00F65115"/>
    <w:rsid w:val="00F66429"/>
    <w:rsid w:val="00F72701"/>
    <w:rsid w:val="00F754B3"/>
    <w:rsid w:val="00F80A59"/>
    <w:rsid w:val="00F80D41"/>
    <w:rsid w:val="00F8103F"/>
    <w:rsid w:val="00F8407F"/>
    <w:rsid w:val="00F900EF"/>
    <w:rsid w:val="00F91235"/>
    <w:rsid w:val="00FA1464"/>
    <w:rsid w:val="00FA730C"/>
    <w:rsid w:val="00FB0E48"/>
    <w:rsid w:val="00FB13FE"/>
    <w:rsid w:val="00FB4EB3"/>
    <w:rsid w:val="00FF0C47"/>
  </w:rsids>
  <m:mathPr>
    <m:mathFont m:val="Cambria Math"/>
    <m:brkBin m:val="before"/>
    <m:brkBinSub m:val="--"/>
    <m:smallFrac/>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9506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1525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dc:creator>
  <cp:lastModifiedBy>Sabrina</cp:lastModifiedBy>
  <cp:revision>1</cp:revision>
  <dcterms:created xsi:type="dcterms:W3CDTF">2013-02-26T09:01:00Z</dcterms:created>
  <dcterms:modified xsi:type="dcterms:W3CDTF">2013-02-26T10:07:00Z</dcterms:modified>
</cp:coreProperties>
</file>