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right" w:tblpY="1669"/>
        <w:tblW w:w="0" w:type="auto"/>
        <w:tblLook w:val="04A0" w:firstRow="1" w:lastRow="0" w:firstColumn="1" w:lastColumn="0" w:noHBand="0" w:noVBand="1"/>
      </w:tblPr>
      <w:tblGrid>
        <w:gridCol w:w="2268"/>
        <w:gridCol w:w="2963"/>
      </w:tblGrid>
      <w:tr w:rsidR="00B65583" w:rsidRPr="00B65583" w14:paraId="36AF637C" w14:textId="77777777" w:rsidTr="00A40BB1">
        <w:tc>
          <w:tcPr>
            <w:tcW w:w="2268" w:type="dxa"/>
            <w:vAlign w:val="center"/>
          </w:tcPr>
          <w:p w14:paraId="23105ECF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Name:</w:t>
            </w:r>
          </w:p>
        </w:tc>
        <w:tc>
          <w:tcPr>
            <w:tcW w:w="2963" w:type="dxa"/>
            <w:vAlign w:val="center"/>
          </w:tcPr>
          <w:p w14:paraId="4611DF46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Max Mustermann</w:t>
            </w:r>
          </w:p>
        </w:tc>
      </w:tr>
      <w:tr w:rsidR="00B65583" w:rsidRPr="00B65583" w14:paraId="1EA96FE4" w14:textId="77777777" w:rsidTr="00A40BB1">
        <w:tc>
          <w:tcPr>
            <w:tcW w:w="2268" w:type="dxa"/>
            <w:vAlign w:val="center"/>
          </w:tcPr>
          <w:p w14:paraId="01886AD6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 xml:space="preserve">Praktikum: </w:t>
            </w:r>
          </w:p>
        </w:tc>
        <w:tc>
          <w:tcPr>
            <w:tcW w:w="2963" w:type="dxa"/>
            <w:vAlign w:val="center"/>
          </w:tcPr>
          <w:p w14:paraId="69773E99" w14:textId="761BADA1" w:rsidR="00B65583" w:rsidRPr="00B65583" w:rsidRDefault="00463F52" w:rsidP="004642BD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>
              <w:rPr>
                <w:noProof/>
                <w:sz w:val="36"/>
                <w:szCs w:val="32"/>
                <w:lang w:eastAsia="de-DE"/>
              </w:rPr>
              <w:t>PPS 1</w:t>
            </w:r>
          </w:p>
        </w:tc>
      </w:tr>
      <w:tr w:rsidR="00B65583" w:rsidRPr="00B65583" w14:paraId="69318540" w14:textId="77777777" w:rsidTr="00A40BB1">
        <w:tc>
          <w:tcPr>
            <w:tcW w:w="2268" w:type="dxa"/>
            <w:vAlign w:val="center"/>
          </w:tcPr>
          <w:p w14:paraId="653649E1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 xml:space="preserve">Student/in im </w:t>
            </w:r>
          </w:p>
        </w:tc>
        <w:tc>
          <w:tcPr>
            <w:tcW w:w="2963" w:type="dxa"/>
            <w:vAlign w:val="center"/>
          </w:tcPr>
          <w:p w14:paraId="6EBD2496" w14:textId="19B8DDF9" w:rsidR="00B65583" w:rsidRPr="00B65583" w:rsidRDefault="00642260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>
              <w:rPr>
                <w:noProof/>
                <w:sz w:val="36"/>
                <w:szCs w:val="32"/>
                <w:lang w:eastAsia="de-DE"/>
              </w:rPr>
              <w:t>4</w:t>
            </w:r>
            <w:r w:rsidR="00B65583" w:rsidRPr="00B65583">
              <w:rPr>
                <w:noProof/>
                <w:sz w:val="36"/>
                <w:szCs w:val="32"/>
                <w:lang w:eastAsia="de-DE"/>
              </w:rPr>
              <w:t>. Semester</w:t>
            </w:r>
          </w:p>
        </w:tc>
      </w:tr>
      <w:tr w:rsidR="00B65583" w:rsidRPr="00B65583" w14:paraId="5F0D056B" w14:textId="77777777" w:rsidTr="00A40BB1">
        <w:tc>
          <w:tcPr>
            <w:tcW w:w="2268" w:type="dxa"/>
            <w:vAlign w:val="center"/>
          </w:tcPr>
          <w:p w14:paraId="2BD1E4B5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Fach 1:</w:t>
            </w:r>
          </w:p>
        </w:tc>
        <w:tc>
          <w:tcPr>
            <w:tcW w:w="2963" w:type="dxa"/>
            <w:vAlign w:val="center"/>
          </w:tcPr>
          <w:p w14:paraId="2E3FC248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Deutsch</w:t>
            </w:r>
          </w:p>
        </w:tc>
      </w:tr>
      <w:tr w:rsidR="00B65583" w:rsidRPr="00B65583" w14:paraId="64444712" w14:textId="77777777" w:rsidTr="00A40BB1">
        <w:tc>
          <w:tcPr>
            <w:tcW w:w="2268" w:type="dxa"/>
            <w:vAlign w:val="center"/>
          </w:tcPr>
          <w:p w14:paraId="1195BBB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Ausbildungs-lehrer/in:</w:t>
            </w:r>
          </w:p>
        </w:tc>
        <w:tc>
          <w:tcPr>
            <w:tcW w:w="2963" w:type="dxa"/>
            <w:vAlign w:val="center"/>
          </w:tcPr>
          <w:p w14:paraId="384FB0F4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Mag. Dora Deutschlehrerin</w:t>
            </w:r>
          </w:p>
        </w:tc>
      </w:tr>
      <w:tr w:rsidR="00B65583" w:rsidRPr="00B65583" w14:paraId="335EF37D" w14:textId="77777777" w:rsidTr="00A40BB1">
        <w:tc>
          <w:tcPr>
            <w:tcW w:w="2268" w:type="dxa"/>
            <w:vAlign w:val="center"/>
          </w:tcPr>
          <w:p w14:paraId="2A6773DA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Fach 2:</w:t>
            </w:r>
          </w:p>
        </w:tc>
        <w:tc>
          <w:tcPr>
            <w:tcW w:w="2963" w:type="dxa"/>
            <w:vAlign w:val="center"/>
          </w:tcPr>
          <w:p w14:paraId="5DD444C4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Englisch</w:t>
            </w:r>
          </w:p>
        </w:tc>
      </w:tr>
      <w:tr w:rsidR="00B65583" w:rsidRPr="00B65583" w14:paraId="7FEC6640" w14:textId="77777777" w:rsidTr="00A40BB1">
        <w:tc>
          <w:tcPr>
            <w:tcW w:w="2268" w:type="dxa"/>
            <w:vAlign w:val="center"/>
          </w:tcPr>
          <w:p w14:paraId="5CAFC58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Ausbildungs-lehrer/in:</w:t>
            </w:r>
          </w:p>
        </w:tc>
        <w:tc>
          <w:tcPr>
            <w:tcW w:w="2963" w:type="dxa"/>
            <w:vAlign w:val="center"/>
          </w:tcPr>
          <w:p w14:paraId="5E3A5C1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Mag. Emil Englischlehrer</w:t>
            </w:r>
          </w:p>
        </w:tc>
      </w:tr>
    </w:tbl>
    <w:p w14:paraId="2B1B9B6A" w14:textId="56543B41" w:rsidR="0010572B" w:rsidRDefault="00FF0953">
      <w:r w:rsidRPr="00642260">
        <w:rPr>
          <w:noProof/>
        </w:rPr>
        <w:drawing>
          <wp:anchor distT="0" distB="0" distL="114300" distR="114300" simplePos="0" relativeHeight="251665408" behindDoc="0" locked="0" layoutInCell="1" allowOverlap="1" wp14:anchorId="30514494" wp14:editId="4B1F1937">
            <wp:simplePos x="0" y="0"/>
            <wp:positionH relativeFrom="page">
              <wp:posOffset>5605145</wp:posOffset>
            </wp:positionH>
            <wp:positionV relativeFrom="paragraph">
              <wp:posOffset>57822</wp:posOffset>
            </wp:positionV>
            <wp:extent cx="1812422" cy="514350"/>
            <wp:effectExtent l="0" t="0" r="0" b="0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2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60">
        <w:rPr>
          <w:noProof/>
        </w:rPr>
        <w:drawing>
          <wp:anchor distT="0" distB="0" distL="114300" distR="114300" simplePos="0" relativeHeight="251664384" behindDoc="0" locked="0" layoutInCell="1" allowOverlap="1" wp14:anchorId="02B17435" wp14:editId="14CE3AE0">
            <wp:simplePos x="0" y="0"/>
            <wp:positionH relativeFrom="column">
              <wp:posOffset>3489960</wp:posOffset>
            </wp:positionH>
            <wp:positionV relativeFrom="paragraph">
              <wp:posOffset>0</wp:posOffset>
            </wp:positionV>
            <wp:extent cx="1530918" cy="572386"/>
            <wp:effectExtent l="0" t="0" r="0" b="0"/>
            <wp:wrapNone/>
            <wp:docPr id="12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18" cy="57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BAA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D25F637" wp14:editId="1BF7E318">
            <wp:simplePos x="0" y="0"/>
            <wp:positionH relativeFrom="margin">
              <wp:align>left</wp:align>
            </wp:positionH>
            <wp:positionV relativeFrom="paragraph">
              <wp:posOffset>885825</wp:posOffset>
            </wp:positionV>
            <wp:extent cx="2962275" cy="317182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ic-1294905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BA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A8596" wp14:editId="0FCFC18D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4010025" cy="619125"/>
                <wp:effectExtent l="0" t="0" r="9525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C861" w14:textId="787218E2" w:rsidR="0010572B" w:rsidRPr="0010572B" w:rsidRDefault="00EC4BCE" w:rsidP="00440BAA">
                            <w:pPr>
                              <w:rPr>
                                <w:b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40"/>
                              </w:rPr>
                              <w:t xml:space="preserve">Praktikum im </w:t>
                            </w:r>
                            <w:r w:rsidR="001C3F87">
                              <w:rPr>
                                <w:b/>
                                <w:sz w:val="52"/>
                                <w:szCs w:val="40"/>
                              </w:rPr>
                              <w:t>WiSe</w:t>
                            </w:r>
                            <w:r w:rsidR="00366C9C">
                              <w:rPr>
                                <w:b/>
                                <w:sz w:val="52"/>
                                <w:szCs w:val="40"/>
                              </w:rPr>
                              <w:t>2</w:t>
                            </w:r>
                            <w:r w:rsidR="00FF0953">
                              <w:rPr>
                                <w:b/>
                                <w:sz w:val="52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85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0;width:315.7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" stroked="f">
                <v:textbox>
                  <w:txbxContent>
                    <w:p w14:paraId="6A23C861" w14:textId="787218E2" w:rsidR="0010572B" w:rsidRPr="0010572B" w:rsidRDefault="00EC4BCE" w:rsidP="00440BAA">
                      <w:pPr>
                        <w:rPr>
                          <w:b/>
                          <w:sz w:val="52"/>
                          <w:szCs w:val="40"/>
                        </w:rPr>
                      </w:pPr>
                      <w:r>
                        <w:rPr>
                          <w:b/>
                          <w:sz w:val="52"/>
                          <w:szCs w:val="40"/>
                        </w:rPr>
                        <w:t xml:space="preserve">Praktikum im </w:t>
                      </w:r>
                      <w:r w:rsidR="001C3F87">
                        <w:rPr>
                          <w:b/>
                          <w:sz w:val="52"/>
                          <w:szCs w:val="40"/>
                        </w:rPr>
                        <w:t>WiSe</w:t>
                      </w:r>
                      <w:r w:rsidR="00366C9C">
                        <w:rPr>
                          <w:b/>
                          <w:sz w:val="52"/>
                          <w:szCs w:val="40"/>
                        </w:rPr>
                        <w:t>2</w:t>
                      </w:r>
                      <w:r w:rsidR="00FF0953">
                        <w:rPr>
                          <w:b/>
                          <w:sz w:val="52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0572B" w:rsidSect="00440BAA">
      <w:pgSz w:w="11906" w:h="8391" w:orient="landscape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2B"/>
    <w:rsid w:val="000850D1"/>
    <w:rsid w:val="0010572B"/>
    <w:rsid w:val="001C3F87"/>
    <w:rsid w:val="00366C9C"/>
    <w:rsid w:val="003D185D"/>
    <w:rsid w:val="004378F5"/>
    <w:rsid w:val="00440BAA"/>
    <w:rsid w:val="00463F52"/>
    <w:rsid w:val="004642BD"/>
    <w:rsid w:val="0048077F"/>
    <w:rsid w:val="00642260"/>
    <w:rsid w:val="0066358B"/>
    <w:rsid w:val="009C5793"/>
    <w:rsid w:val="009E1373"/>
    <w:rsid w:val="00A40BB1"/>
    <w:rsid w:val="00B65583"/>
    <w:rsid w:val="00B71D40"/>
    <w:rsid w:val="00E05393"/>
    <w:rsid w:val="00EC4BCE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418E"/>
  <w15:chartTrackingRefBased/>
  <w15:docId w15:val="{6B637AF7-2979-4DB5-9561-0E5E7AA3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5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BE3DE4E981849A396A5D18D78890F" ma:contentTypeVersion="10" ma:contentTypeDescription="Create a new document." ma:contentTypeScope="" ma:versionID="c20fec001e01ec266b9ae8c170d49062">
  <xsd:schema xmlns:xsd="http://www.w3.org/2001/XMLSchema" xmlns:xs="http://www.w3.org/2001/XMLSchema" xmlns:p="http://schemas.microsoft.com/office/2006/metadata/properties" xmlns:ns2="372e017e-81dc-4eb8-b4cf-7acddea42a7d" xmlns:ns3="b174111f-d1c3-4144-a516-6d8499367086" targetNamespace="http://schemas.microsoft.com/office/2006/metadata/properties" ma:root="true" ma:fieldsID="215d7935f265e06a03d853a193b4fc36" ns2:_="" ns3:_="">
    <xsd:import namespace="372e017e-81dc-4eb8-b4cf-7acddea42a7d"/>
    <xsd:import namespace="b174111f-d1c3-4144-a516-6d8499367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017e-81dc-4eb8-b4cf-7acddea42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4111f-d1c3-4144-a516-6d8499367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3829C-722D-4C83-A2B4-9C4EBC78D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124D4-294D-4C01-A888-DADD1F0C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e017e-81dc-4eb8-b4cf-7acddea42a7d"/>
    <ds:schemaRef ds:uri="b174111f-d1c3-4144-a516-6d8499367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C643F-E97B-4EC7-8FBA-9AB7D34B7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Egger-Krainer</dc:creator>
  <cp:keywords/>
  <dc:description/>
  <cp:lastModifiedBy>Birgit Hölbling</cp:lastModifiedBy>
  <cp:revision>2</cp:revision>
  <cp:lastPrinted>2018-03-05T08:59:00Z</cp:lastPrinted>
  <dcterms:created xsi:type="dcterms:W3CDTF">2025-09-24T10:33:00Z</dcterms:created>
  <dcterms:modified xsi:type="dcterms:W3CDTF">2025-09-24T10:33:00Z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0x010100802BE3DE4E981849A396A5D18D78890F</vt:lpwstr>
  </property>
</Properties>
</file>